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0BB1F000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  <w:r w:rsidR="00BA11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1B68CC">
              <w:rPr>
                <w:rFonts w:ascii="Arial" w:hAnsi="Arial" w:cs="Arial"/>
                <w:sz w:val="20"/>
                <w:szCs w:val="20"/>
              </w:rPr>
              <w:t>2</w:t>
            </w:r>
            <w:r w:rsidR="00732D46">
              <w:rPr>
                <w:rFonts w:ascii="Arial" w:hAnsi="Arial" w:cs="Arial"/>
                <w:sz w:val="20"/>
                <w:szCs w:val="20"/>
              </w:rPr>
              <w:t>7</w:t>
            </w:r>
            <w:r w:rsidR="00AD437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6FA21080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2621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1E12" w:rsidRPr="00631E12">
              <w:rPr>
                <w:rFonts w:ascii="Arial" w:hAnsi="Arial" w:cs="Arial"/>
                <w:sz w:val="20"/>
                <w:szCs w:val="20"/>
              </w:rPr>
              <w:t>2023-028-</w:t>
            </w:r>
            <w:r w:rsidR="001B68CC">
              <w:rPr>
                <w:rFonts w:ascii="Arial" w:hAnsi="Arial" w:cs="Arial"/>
                <w:sz w:val="20"/>
                <w:szCs w:val="20"/>
              </w:rPr>
              <w:t>2</w:t>
            </w:r>
            <w:r w:rsidR="00732D46">
              <w:rPr>
                <w:rFonts w:ascii="Arial" w:hAnsi="Arial" w:cs="Arial"/>
                <w:sz w:val="20"/>
                <w:szCs w:val="20"/>
              </w:rPr>
              <w:t>7</w:t>
            </w:r>
            <w:r w:rsidR="00D779C3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12F6A3D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78FE56D5" w:rsidR="00661B97" w:rsidRPr="002D2915" w:rsidRDefault="006621C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FBAA4FC" w14:textId="66BC6127" w:rsidR="00661B97" w:rsidRPr="002D2915" w:rsidRDefault="0003229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Neubau „Kleine Riesen Haus“</w:t>
            </w:r>
            <w:r w:rsidR="00285BEF">
              <w:rPr>
                <w:rFonts w:ascii="Arial" w:hAnsi="Arial" w:cs="Arial"/>
                <w:sz w:val="20"/>
                <w:szCs w:val="20"/>
              </w:rPr>
              <w:t xml:space="preserve"> (Pflegekompetenzzentrum)</w:t>
            </w:r>
            <w:r>
              <w:rPr>
                <w:rFonts w:ascii="Arial" w:hAnsi="Arial" w:cs="Arial"/>
                <w:sz w:val="20"/>
                <w:szCs w:val="20"/>
              </w:rPr>
              <w:t>, Kassel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3A972EE5" w:rsidR="00661B97" w:rsidRPr="002D2915" w:rsidRDefault="00732D4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Bodenbelag</w:t>
            </w:r>
            <w:r w:rsidR="004E588C" w:rsidRPr="004E588C">
              <w:rPr>
                <w:rFonts w:ascii="Arial" w:hAnsi="Arial" w:cs="Arial"/>
                <w:sz w:val="20"/>
                <w:szCs w:val="20"/>
              </w:rPr>
              <w:t xml:space="preserve"> (gem. LV)</w:t>
            </w: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USt-Identnummer: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default" r:id="rId11"/>
      <w:footerReference w:type="default" r:id="rId12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495FB" w14:textId="77777777" w:rsidR="00655FD2" w:rsidRDefault="00655FD2" w:rsidP="00656DE8">
      <w:r>
        <w:separator/>
      </w:r>
    </w:p>
  </w:endnote>
  <w:endnote w:type="continuationSeparator" w:id="0">
    <w:p w14:paraId="2764F830" w14:textId="77777777" w:rsidR="00655FD2" w:rsidRDefault="00655FD2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CF23" w14:textId="77777777" w:rsidR="00655FD2" w:rsidRDefault="00655FD2" w:rsidP="00656DE8">
      <w:r>
        <w:separator/>
      </w:r>
    </w:p>
  </w:footnote>
  <w:footnote w:type="continuationSeparator" w:id="0">
    <w:p w14:paraId="21F7F7DF" w14:textId="77777777" w:rsidR="00655FD2" w:rsidRDefault="00655FD2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3229B"/>
    <w:rsid w:val="00041330"/>
    <w:rsid w:val="00043B47"/>
    <w:rsid w:val="00043E71"/>
    <w:rsid w:val="000517A0"/>
    <w:rsid w:val="00056024"/>
    <w:rsid w:val="000577D3"/>
    <w:rsid w:val="00063AE1"/>
    <w:rsid w:val="000650DA"/>
    <w:rsid w:val="0006560D"/>
    <w:rsid w:val="00071472"/>
    <w:rsid w:val="00073A32"/>
    <w:rsid w:val="000813BF"/>
    <w:rsid w:val="00090BBC"/>
    <w:rsid w:val="00093673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B68CC"/>
    <w:rsid w:val="001C7CB7"/>
    <w:rsid w:val="001D0B83"/>
    <w:rsid w:val="001D0E93"/>
    <w:rsid w:val="001D6B15"/>
    <w:rsid w:val="001D6E30"/>
    <w:rsid w:val="001E3B7C"/>
    <w:rsid w:val="001E47F5"/>
    <w:rsid w:val="001E5F28"/>
    <w:rsid w:val="001F044C"/>
    <w:rsid w:val="001F5C7B"/>
    <w:rsid w:val="00203E15"/>
    <w:rsid w:val="00217403"/>
    <w:rsid w:val="00222CEC"/>
    <w:rsid w:val="00225F28"/>
    <w:rsid w:val="002275C9"/>
    <w:rsid w:val="002374D6"/>
    <w:rsid w:val="00242D8B"/>
    <w:rsid w:val="002516F6"/>
    <w:rsid w:val="002576ED"/>
    <w:rsid w:val="00262143"/>
    <w:rsid w:val="00263E08"/>
    <w:rsid w:val="00276E5A"/>
    <w:rsid w:val="00281C96"/>
    <w:rsid w:val="00283F46"/>
    <w:rsid w:val="00285BEF"/>
    <w:rsid w:val="00291163"/>
    <w:rsid w:val="002A6254"/>
    <w:rsid w:val="002A6630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4319"/>
    <w:rsid w:val="00315AF4"/>
    <w:rsid w:val="00316C3A"/>
    <w:rsid w:val="00331607"/>
    <w:rsid w:val="003418F6"/>
    <w:rsid w:val="00341EEE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3BB2"/>
    <w:rsid w:val="00365508"/>
    <w:rsid w:val="003715E6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3F4989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D5039"/>
    <w:rsid w:val="004E225E"/>
    <w:rsid w:val="004E588C"/>
    <w:rsid w:val="004E7E0A"/>
    <w:rsid w:val="004F4F5D"/>
    <w:rsid w:val="005168AA"/>
    <w:rsid w:val="005228C9"/>
    <w:rsid w:val="005243D6"/>
    <w:rsid w:val="005266B5"/>
    <w:rsid w:val="00526C55"/>
    <w:rsid w:val="0053001E"/>
    <w:rsid w:val="005306AA"/>
    <w:rsid w:val="00533CAA"/>
    <w:rsid w:val="005519D9"/>
    <w:rsid w:val="005524F2"/>
    <w:rsid w:val="005533C2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1E12"/>
    <w:rsid w:val="00632C2A"/>
    <w:rsid w:val="0063403B"/>
    <w:rsid w:val="00634AB7"/>
    <w:rsid w:val="00635C62"/>
    <w:rsid w:val="00635D4C"/>
    <w:rsid w:val="00652DA8"/>
    <w:rsid w:val="00655FD2"/>
    <w:rsid w:val="00656DE8"/>
    <w:rsid w:val="00657701"/>
    <w:rsid w:val="00661B97"/>
    <w:rsid w:val="00661FEF"/>
    <w:rsid w:val="006621CB"/>
    <w:rsid w:val="00663712"/>
    <w:rsid w:val="00667B2F"/>
    <w:rsid w:val="00683FD3"/>
    <w:rsid w:val="00684408"/>
    <w:rsid w:val="00695A87"/>
    <w:rsid w:val="006A7768"/>
    <w:rsid w:val="006B0AB9"/>
    <w:rsid w:val="006B2D75"/>
    <w:rsid w:val="006C51C4"/>
    <w:rsid w:val="006C6B86"/>
    <w:rsid w:val="006D504A"/>
    <w:rsid w:val="006D53E5"/>
    <w:rsid w:val="006D7266"/>
    <w:rsid w:val="006E25F5"/>
    <w:rsid w:val="006E2E5F"/>
    <w:rsid w:val="006E5BC5"/>
    <w:rsid w:val="006F2BB6"/>
    <w:rsid w:val="007040AF"/>
    <w:rsid w:val="0071380B"/>
    <w:rsid w:val="00721C19"/>
    <w:rsid w:val="00722E8C"/>
    <w:rsid w:val="007326F4"/>
    <w:rsid w:val="00732D46"/>
    <w:rsid w:val="0073680A"/>
    <w:rsid w:val="007423E3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C1F98"/>
    <w:rsid w:val="007D1E28"/>
    <w:rsid w:val="007D1E6F"/>
    <w:rsid w:val="007D6F48"/>
    <w:rsid w:val="007F096B"/>
    <w:rsid w:val="007F0F81"/>
    <w:rsid w:val="007F5A49"/>
    <w:rsid w:val="007F7155"/>
    <w:rsid w:val="007F7E09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070A"/>
    <w:rsid w:val="008C5A52"/>
    <w:rsid w:val="008D3BBE"/>
    <w:rsid w:val="008D481F"/>
    <w:rsid w:val="008F0827"/>
    <w:rsid w:val="008F2BF9"/>
    <w:rsid w:val="008F7B07"/>
    <w:rsid w:val="00907AB2"/>
    <w:rsid w:val="00922075"/>
    <w:rsid w:val="00922EE6"/>
    <w:rsid w:val="00926C6A"/>
    <w:rsid w:val="00926CA5"/>
    <w:rsid w:val="009434D2"/>
    <w:rsid w:val="00945737"/>
    <w:rsid w:val="009513D8"/>
    <w:rsid w:val="009654C9"/>
    <w:rsid w:val="009812F6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3237"/>
    <w:rsid w:val="009D5441"/>
    <w:rsid w:val="009D5962"/>
    <w:rsid w:val="009D7839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D4377"/>
    <w:rsid w:val="00AE0600"/>
    <w:rsid w:val="00AE0D8C"/>
    <w:rsid w:val="00AF3F6D"/>
    <w:rsid w:val="00B1045E"/>
    <w:rsid w:val="00B1242E"/>
    <w:rsid w:val="00B1392C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3E34"/>
    <w:rsid w:val="00B85760"/>
    <w:rsid w:val="00BA06A2"/>
    <w:rsid w:val="00BA1107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43AD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CF604B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738AB"/>
    <w:rsid w:val="00D77358"/>
    <w:rsid w:val="00D779C3"/>
    <w:rsid w:val="00D91E70"/>
    <w:rsid w:val="00DA3272"/>
    <w:rsid w:val="00DA3D71"/>
    <w:rsid w:val="00DA49BD"/>
    <w:rsid w:val="00DB3C33"/>
    <w:rsid w:val="00DB44E8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06219"/>
    <w:rsid w:val="00F245A8"/>
    <w:rsid w:val="00F25F0B"/>
    <w:rsid w:val="00F30AAD"/>
    <w:rsid w:val="00F363EE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D1ABC"/>
    <w:rsid w:val="00FD78A8"/>
    <w:rsid w:val="00FE4BFB"/>
    <w:rsid w:val="00FE4F96"/>
    <w:rsid w:val="00FE5845"/>
    <w:rsid w:val="00FE6762"/>
    <w:rsid w:val="00FF6808"/>
    <w:rsid w:val="00FF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47E74EA5634A45BB35D4D50502E972" ma:contentTypeVersion="18" ma:contentTypeDescription="Ein neues Dokument erstellen." ma:contentTypeScope="" ma:versionID="0053cafe7cff066a9ca415b09904fa4f">
  <xsd:schema xmlns:xsd="http://www.w3.org/2001/XMLSchema" xmlns:xs="http://www.w3.org/2001/XMLSchema" xmlns:p="http://schemas.microsoft.com/office/2006/metadata/properties" xmlns:ns1="http://schemas.microsoft.com/sharepoint/v3" xmlns:ns2="c66ac52d-d5af-406d-858f-72bee39f99f3" xmlns:ns3="4c2af306-9445-45ca-b07b-86b6685b1e04" targetNamespace="http://schemas.microsoft.com/office/2006/metadata/properties" ma:root="true" ma:fieldsID="7661e814742049a60b0d684e4af8827c" ns1:_="" ns2:_="" ns3:_="">
    <xsd:import namespace="http://schemas.microsoft.com/sharepoint/v3"/>
    <xsd:import namespace="c66ac52d-d5af-406d-858f-72bee39f99f3"/>
    <xsd:import namespace="4c2af306-9445-45ca-b07b-86b6685b1e0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c52d-d5af-406d-858f-72bee39f99f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ildmarkierungen" ma:readOnly="false" ma:fieldId="{5cf76f15-5ced-4ddc-b409-7134ff3c332f}" ma:taxonomyMulti="true" ma:sspId="d6114935-f9e4-482a-ab84-5c712b0432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f306-9445-45ca-b07b-86b6685b1e0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842c76d9-3e2d-4341-9df9-eb95fb7c404f}" ma:internalName="TaxCatchAll" ma:showField="CatchAllData" ma:web="4c2af306-9445-45ca-b07b-86b6685b1e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2af306-9445-45ca-b07b-86b6685b1e04" xsi:nil="true"/>
    <lcf76f155ced4ddcb4097134ff3c332f xmlns="c66ac52d-d5af-406d-858f-72bee39f99f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D4F412-2845-410D-9F6F-4FCDD93B5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66ac52d-d5af-406d-858f-72bee39f99f3"/>
    <ds:schemaRef ds:uri="4c2af306-9445-45ca-b07b-86b6685b1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C0D00-9BB5-4003-994B-F857752A75F2}">
  <ds:schemaRefs>
    <ds:schemaRef ds:uri="http://schemas.microsoft.com/office/2006/metadata/properties"/>
    <ds:schemaRef ds:uri="http://schemas.microsoft.com/office/infopath/2007/PartnerControls"/>
    <ds:schemaRef ds:uri="4c2af306-9445-45ca-b07b-86b6685b1e04"/>
    <ds:schemaRef ds:uri="c66ac52d-d5af-406d-858f-72bee39f99f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3A2B1A1-874F-4140-84F2-2842CB945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Faye Kathleen Bürk</cp:lastModifiedBy>
  <cp:revision>37</cp:revision>
  <cp:lastPrinted>2022-08-31T08:24:00Z</cp:lastPrinted>
  <dcterms:created xsi:type="dcterms:W3CDTF">2022-04-26T14:29:00Z</dcterms:created>
  <dcterms:modified xsi:type="dcterms:W3CDTF">2026-05-05T14:19:00Z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0x0101006447E74EA5634A45BB35D4D50502E972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2025-01-06T13:38:16Z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16392931-02e6-45ef-b5f3-8cc6d6e20824</vt:lpwstr>
  </property>
  <property fmtid="{D5CDD505-2E9C-101B-9397-08002B2CF9AE}" pid="8" name="MSIP_Label_defa4170-0d19-0005-0004-bc88714345d2_ActionId">
    <vt:lpwstr>51e77c9f-6911-4159-a4ad-7f8ac801175b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</Properties>
</file>